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996B" w14:textId="77777777" w:rsidR="001D340B" w:rsidRDefault="001D340B" w:rsidP="001D340B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1BCEE" wp14:editId="6A99B5B3">
                <wp:simplePos x="0" y="0"/>
                <wp:positionH relativeFrom="column">
                  <wp:posOffset>76835</wp:posOffset>
                </wp:positionH>
                <wp:positionV relativeFrom="paragraph">
                  <wp:posOffset>-496570</wp:posOffset>
                </wp:positionV>
                <wp:extent cx="873760" cy="982345"/>
                <wp:effectExtent l="0" t="0" r="0" b="82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096E2D" w14:textId="77777777" w:rsidR="001D340B" w:rsidRDefault="001D340B" w:rsidP="001D340B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color w:val="4472C4" w:themeColor="accen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4472C4" w:themeColor="accen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1BCE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6.05pt;margin-top:-39.1pt;width:68.8pt;height:7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" filled="f" stroked="f">
                <v:textbox>
                  <w:txbxContent>
                    <w:p w14:paraId="0E096E2D" w14:textId="77777777" w:rsidR="001D340B" w:rsidRDefault="001D340B" w:rsidP="001D340B">
                      <w:pPr>
                        <w:jc w:val="center"/>
                        <w:rPr>
                          <w:rFonts w:ascii="Times New Roman" w:hAnsi="Times New Roman"/>
                          <w:bCs/>
                          <w:color w:val="4472C4" w:themeColor="accen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4472C4" w:themeColor="accen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WHITE – INTRODUCTION PHASE</w:t>
      </w:r>
    </w:p>
    <w:p w14:paraId="59647204" w14:textId="77777777" w:rsidR="001D340B" w:rsidRDefault="001D340B" w:rsidP="001D340B"/>
    <w:p w14:paraId="7D76E814" w14:textId="77777777" w:rsidR="001D340B" w:rsidRDefault="001D340B" w:rsidP="001D34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C798F" wp14:editId="16301B26">
                <wp:simplePos x="0" y="0"/>
                <wp:positionH relativeFrom="column">
                  <wp:posOffset>324485</wp:posOffset>
                </wp:positionH>
                <wp:positionV relativeFrom="paragraph">
                  <wp:posOffset>3361055</wp:posOffset>
                </wp:positionV>
                <wp:extent cx="2933700" cy="845820"/>
                <wp:effectExtent l="19050" t="19050" r="1905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4582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463CCD" w14:textId="77777777" w:rsidR="001D340B" w:rsidRDefault="001D340B" w:rsidP="001D340B">
                            <w:pPr>
                              <w:pStyle w:val="NormalWeb"/>
                              <w:jc w:val="center"/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HIGH SCHOOL - </w:t>
                            </w:r>
                            <w:proofErr w:type="gramStart"/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2 week</w:t>
                            </w:r>
                            <w:proofErr w:type="gramEnd"/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average</w:t>
                            </w:r>
                          </w:p>
                          <w:p w14:paraId="759776BC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Attendance 90% or higher</w:t>
                            </w:r>
                          </w:p>
                          <w:p w14:paraId="4EB30A93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Average 2 points per day</w:t>
                            </w:r>
                          </w:p>
                          <w:p w14:paraId="45A9820B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Completed a course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C798F" id="Rectangle 16" o:spid="_x0000_s1027" style="position:absolute;margin-left:25.55pt;margin-top:264.65pt;width:231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" fillcolor="#c6f" strokecolor="black [3213]" strokeweight="3pt">
                <v:textbox style="mso-fit-shape-to-text:t">
                  <w:txbxContent>
                    <w:p w14:paraId="64463CCD" w14:textId="77777777" w:rsidR="001D340B" w:rsidRDefault="001D340B" w:rsidP="001D340B">
                      <w:pPr>
                        <w:pStyle w:val="NormalWeb"/>
                        <w:jc w:val="center"/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HIGH SCHOOL - </w:t>
                      </w:r>
                      <w:proofErr w:type="gramStart"/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2 week</w:t>
                      </w:r>
                      <w:proofErr w:type="gramEnd"/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average</w:t>
                      </w:r>
                    </w:p>
                    <w:p w14:paraId="759776BC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Attendance 90% or higher</w:t>
                      </w:r>
                    </w:p>
                    <w:p w14:paraId="4EB30A93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Average 2 points per day</w:t>
                      </w:r>
                    </w:p>
                    <w:p w14:paraId="45A9820B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Completed a course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E3D1F" wp14:editId="41CBB091">
                <wp:simplePos x="0" y="0"/>
                <wp:positionH relativeFrom="column">
                  <wp:posOffset>8890</wp:posOffset>
                </wp:positionH>
                <wp:positionV relativeFrom="paragraph">
                  <wp:posOffset>265430</wp:posOffset>
                </wp:positionV>
                <wp:extent cx="6400800" cy="2983865"/>
                <wp:effectExtent l="0" t="0" r="19050" b="260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983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C2F2D" id="Rectangle 29" o:spid="_x0000_s1026" style="position:absolute;margin-left:.7pt;margin-top:20.9pt;width:7in;height:2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419081" wp14:editId="745178EE">
                <wp:simplePos x="0" y="0"/>
                <wp:positionH relativeFrom="column">
                  <wp:posOffset>-52070</wp:posOffset>
                </wp:positionH>
                <wp:positionV relativeFrom="paragraph">
                  <wp:posOffset>142875</wp:posOffset>
                </wp:positionV>
                <wp:extent cx="6168390" cy="2893060"/>
                <wp:effectExtent l="19050" t="19050" r="22860" b="2159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C04D" w14:textId="77777777" w:rsidR="001D340B" w:rsidRDefault="001D340B" w:rsidP="001D34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Intake Assessments</w:t>
                            </w:r>
                          </w:p>
                          <w:p w14:paraId="005A3892" w14:textId="77777777" w:rsidR="001D340B" w:rsidRDefault="001D340B" w:rsidP="001D34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Goal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Setting  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Academic and Behavior)</w:t>
                            </w:r>
                          </w:p>
                          <w:p w14:paraId="2038F06A" w14:textId="77777777" w:rsidR="001D340B" w:rsidRDefault="001D340B" w:rsidP="001D34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Establish Progress Monitoring Benchmarks</w:t>
                            </w:r>
                          </w:p>
                          <w:p w14:paraId="436BCEE7" w14:textId="77777777" w:rsidR="001D340B" w:rsidRDefault="001D340B" w:rsidP="001D34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Program Structure  </w:t>
                            </w:r>
                          </w:p>
                          <w:p w14:paraId="19ED4538" w14:textId="77777777" w:rsidR="001D340B" w:rsidRDefault="001D340B" w:rsidP="001D340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Establish the Environment for Growth and Learning</w:t>
                            </w:r>
                          </w:p>
                          <w:p w14:paraId="3E852BE4" w14:textId="77777777" w:rsidR="001D340B" w:rsidRDefault="001D340B" w:rsidP="001D340B">
                            <w:pPr>
                              <w:numPr>
                                <w:ilvl w:val="2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Eliminate distractions (Cell phones and other personal belongings)</w:t>
                            </w:r>
                          </w:p>
                          <w:p w14:paraId="15F1ACA9" w14:textId="77777777" w:rsidR="001D340B" w:rsidRDefault="001D340B" w:rsidP="001D340B">
                            <w:pPr>
                              <w:numPr>
                                <w:ilvl w:val="2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Consistent and Adult Directed Structure (Wellness Breaks)</w:t>
                            </w:r>
                          </w:p>
                          <w:p w14:paraId="73799945" w14:textId="77777777" w:rsidR="001D340B" w:rsidRDefault="001D340B" w:rsidP="001D340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Student Portfolio</w:t>
                            </w:r>
                          </w:p>
                          <w:p w14:paraId="1AF9F005" w14:textId="77777777" w:rsidR="001D340B" w:rsidRDefault="001D340B" w:rsidP="001D340B">
                            <w:pPr>
                              <w:numPr>
                                <w:ilvl w:val="2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Physiological baseline (biofeedback, sleep, nutrition)</w:t>
                            </w:r>
                          </w:p>
                          <w:p w14:paraId="01799E5A" w14:textId="77777777" w:rsidR="001D340B" w:rsidRDefault="001D340B" w:rsidP="001D340B">
                            <w:pPr>
                              <w:numPr>
                                <w:ilvl w:val="2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Daily goal setting and progress monitoring (academic and behavioral)</w:t>
                            </w:r>
                          </w:p>
                          <w:p w14:paraId="31BC8E74" w14:textId="77777777" w:rsidR="001D340B" w:rsidRDefault="001D340B" w:rsidP="001D340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Socio-Emotional Development</w:t>
                            </w:r>
                          </w:p>
                          <w:p w14:paraId="29B1D4FB" w14:textId="77777777" w:rsidR="001D340B" w:rsidRDefault="001D340B" w:rsidP="001D340B">
                            <w:pPr>
                              <w:numPr>
                                <w:ilvl w:val="2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Directed Self Development Opportunity (YDP; Life Skills; One Heart)</w:t>
                            </w:r>
                          </w:p>
                          <w:p w14:paraId="26446230" w14:textId="77777777" w:rsidR="001D340B" w:rsidRDefault="001D340B" w:rsidP="001D340B">
                            <w:pPr>
                              <w:numPr>
                                <w:ilvl w:val="2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Consequence Management (PARS; Individual)</w:t>
                            </w:r>
                          </w:p>
                          <w:p w14:paraId="287781BA" w14:textId="77777777" w:rsidR="001D340B" w:rsidRDefault="001D340B" w:rsidP="001D340B">
                            <w:pPr>
                              <w:numPr>
                                <w:ilvl w:val="2"/>
                                <w:numId w:val="2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Community Service/Support – Directed</w:t>
                            </w:r>
                          </w:p>
                          <w:p w14:paraId="0BB873D5" w14:textId="77777777" w:rsidR="001D340B" w:rsidRDefault="001D340B" w:rsidP="001D340B">
                            <w:pPr>
                              <w:numPr>
                                <w:ilvl w:val="2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NO Attendance/Participation at Sending School</w:t>
                            </w:r>
                          </w:p>
                          <w:p w14:paraId="3E407780" w14:textId="77777777" w:rsidR="001D340B" w:rsidRDefault="001D340B" w:rsidP="001D3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9081" id="Text Box 28" o:spid="_x0000_s1028" type="#_x0000_t202" style="position:absolute;margin-left:-4.1pt;margin-top:11.25pt;width:485.7pt;height:227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" strokeweight="3pt">
                <v:textbox>
                  <w:txbxContent>
                    <w:p w14:paraId="6AACC04D" w14:textId="77777777" w:rsidR="001D340B" w:rsidRDefault="001D340B" w:rsidP="001D340B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Intake Assessments</w:t>
                      </w:r>
                    </w:p>
                    <w:p w14:paraId="005A3892" w14:textId="77777777" w:rsidR="001D340B" w:rsidRDefault="001D340B" w:rsidP="001D340B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Goal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</w:rPr>
                        <w:t>Setting  (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</w:rPr>
                        <w:t>Academic and Behavior)</w:t>
                      </w:r>
                    </w:p>
                    <w:p w14:paraId="2038F06A" w14:textId="77777777" w:rsidR="001D340B" w:rsidRDefault="001D340B" w:rsidP="001D340B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Establish Progress Monitoring Benchmarks</w:t>
                      </w:r>
                    </w:p>
                    <w:p w14:paraId="436BCEE7" w14:textId="77777777" w:rsidR="001D340B" w:rsidRDefault="001D340B" w:rsidP="001D340B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Program Structure  </w:t>
                      </w:r>
                    </w:p>
                    <w:p w14:paraId="19ED4538" w14:textId="77777777" w:rsidR="001D340B" w:rsidRDefault="001D340B" w:rsidP="001D340B">
                      <w:pPr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Establish the Environment for Growth and Learning</w:t>
                      </w:r>
                    </w:p>
                    <w:p w14:paraId="3E852BE4" w14:textId="77777777" w:rsidR="001D340B" w:rsidRDefault="001D340B" w:rsidP="001D340B">
                      <w:pPr>
                        <w:numPr>
                          <w:ilvl w:val="2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Eliminate distractions (Cell phones and other personal belongings)</w:t>
                      </w:r>
                    </w:p>
                    <w:p w14:paraId="15F1ACA9" w14:textId="77777777" w:rsidR="001D340B" w:rsidRDefault="001D340B" w:rsidP="001D340B">
                      <w:pPr>
                        <w:numPr>
                          <w:ilvl w:val="2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Consistent and Adult Directed Structure (Wellness Breaks)</w:t>
                      </w:r>
                    </w:p>
                    <w:p w14:paraId="73799945" w14:textId="77777777" w:rsidR="001D340B" w:rsidRDefault="001D340B" w:rsidP="001D340B">
                      <w:pPr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Student Portfolio</w:t>
                      </w:r>
                    </w:p>
                    <w:p w14:paraId="1AF9F005" w14:textId="77777777" w:rsidR="001D340B" w:rsidRDefault="001D340B" w:rsidP="001D340B">
                      <w:pPr>
                        <w:numPr>
                          <w:ilvl w:val="2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Physiological baseline (biofeedback, sleep, nutrition)</w:t>
                      </w:r>
                    </w:p>
                    <w:p w14:paraId="01799E5A" w14:textId="77777777" w:rsidR="001D340B" w:rsidRDefault="001D340B" w:rsidP="001D340B">
                      <w:pPr>
                        <w:numPr>
                          <w:ilvl w:val="2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Daily goal setting and progress monitoring (academic and behavioral)</w:t>
                      </w:r>
                    </w:p>
                    <w:p w14:paraId="31BC8E74" w14:textId="77777777" w:rsidR="001D340B" w:rsidRDefault="001D340B" w:rsidP="001D340B">
                      <w:pPr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Socio-Emotional Development</w:t>
                      </w:r>
                    </w:p>
                    <w:p w14:paraId="29B1D4FB" w14:textId="77777777" w:rsidR="001D340B" w:rsidRDefault="001D340B" w:rsidP="001D340B">
                      <w:pPr>
                        <w:numPr>
                          <w:ilvl w:val="2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Directed Self Development Opportunity (YDP; Life Skills; One Heart)</w:t>
                      </w:r>
                    </w:p>
                    <w:p w14:paraId="26446230" w14:textId="77777777" w:rsidR="001D340B" w:rsidRDefault="001D340B" w:rsidP="001D340B">
                      <w:pPr>
                        <w:numPr>
                          <w:ilvl w:val="2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Consequence Management (PARS; Individual)</w:t>
                      </w:r>
                    </w:p>
                    <w:p w14:paraId="287781BA" w14:textId="77777777" w:rsidR="001D340B" w:rsidRDefault="001D340B" w:rsidP="001D340B">
                      <w:pPr>
                        <w:numPr>
                          <w:ilvl w:val="2"/>
                          <w:numId w:val="2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Community Service/Support – Directed</w:t>
                      </w:r>
                    </w:p>
                    <w:p w14:paraId="0BB873D5" w14:textId="77777777" w:rsidR="001D340B" w:rsidRDefault="001D340B" w:rsidP="001D340B">
                      <w:pPr>
                        <w:numPr>
                          <w:ilvl w:val="2"/>
                          <w:numId w:val="2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NO Attendance/Participation at Sending School</w:t>
                      </w:r>
                    </w:p>
                    <w:p w14:paraId="3E407780" w14:textId="77777777" w:rsidR="001D340B" w:rsidRDefault="001D340B" w:rsidP="001D34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93B05" wp14:editId="357A12B2">
                <wp:simplePos x="0" y="0"/>
                <wp:positionH relativeFrom="column">
                  <wp:posOffset>262890</wp:posOffset>
                </wp:positionH>
                <wp:positionV relativeFrom="paragraph">
                  <wp:posOffset>4420870</wp:posOffset>
                </wp:positionV>
                <wp:extent cx="873760" cy="982345"/>
                <wp:effectExtent l="0" t="0" r="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C29E09" w14:textId="77777777" w:rsidR="001D340B" w:rsidRDefault="001D340B" w:rsidP="001D340B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color w:val="4472C4" w:themeColor="accen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4472C4" w:themeColor="accen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3B05" id="Text Box 31" o:spid="_x0000_s1029" type="#_x0000_t202" style="position:absolute;margin-left:20.7pt;margin-top:348.1pt;width:68.8pt;height:7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" filled="f" stroked="f">
                <v:textbox>
                  <w:txbxContent>
                    <w:p w14:paraId="78C29E09" w14:textId="77777777" w:rsidR="001D340B" w:rsidRDefault="001D340B" w:rsidP="001D340B">
                      <w:pPr>
                        <w:jc w:val="center"/>
                        <w:rPr>
                          <w:rFonts w:ascii="Times New Roman" w:hAnsi="Times New Roman"/>
                          <w:bCs/>
                          <w:color w:val="4472C4" w:themeColor="accen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4472C4" w:themeColor="accen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C1573" wp14:editId="613FADFF">
                <wp:simplePos x="0" y="0"/>
                <wp:positionH relativeFrom="column">
                  <wp:posOffset>3420110</wp:posOffset>
                </wp:positionH>
                <wp:positionV relativeFrom="paragraph">
                  <wp:posOffset>3360420</wp:posOffset>
                </wp:positionV>
                <wp:extent cx="2824480" cy="845820"/>
                <wp:effectExtent l="19050" t="19050" r="13970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845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957E04" w14:textId="77777777" w:rsidR="001D340B" w:rsidRDefault="001D340B" w:rsidP="001D340B">
                            <w:pPr>
                              <w:pStyle w:val="NormalWeb"/>
                              <w:jc w:val="center"/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MIDDLE SCHOOL- </w:t>
                            </w:r>
                            <w:proofErr w:type="gramStart"/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1 week</w:t>
                            </w:r>
                            <w:proofErr w:type="gramEnd"/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average</w:t>
                            </w:r>
                          </w:p>
                          <w:p w14:paraId="781058FC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Attendance 90% or higher</w:t>
                            </w:r>
                          </w:p>
                          <w:p w14:paraId="2632AD5D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Average 2 points per day</w:t>
                            </w:r>
                          </w:p>
                          <w:p w14:paraId="01319F55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Passing 6/8 classes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C1573" id="Rectangle 27" o:spid="_x0000_s1030" style="position:absolute;margin-left:269.3pt;margin-top:264.6pt;width:222.4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" fillcolor="#92d050" strokecolor="black [3213]" strokeweight="3pt">
                <v:textbox style="mso-fit-shape-to-text:t">
                  <w:txbxContent>
                    <w:p w14:paraId="6E957E04" w14:textId="77777777" w:rsidR="001D340B" w:rsidRDefault="001D340B" w:rsidP="001D340B">
                      <w:pPr>
                        <w:pStyle w:val="NormalWeb"/>
                        <w:jc w:val="center"/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MIDDLE SCHOOL- </w:t>
                      </w:r>
                      <w:proofErr w:type="gramStart"/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1 week</w:t>
                      </w:r>
                      <w:proofErr w:type="gramEnd"/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average</w:t>
                      </w:r>
                    </w:p>
                    <w:p w14:paraId="781058FC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Attendance 90% or higher</w:t>
                      </w:r>
                    </w:p>
                    <w:p w14:paraId="2632AD5D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Average 2 points per day</w:t>
                      </w:r>
                    </w:p>
                    <w:p w14:paraId="01319F55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Passing 6/8 classes</w:t>
                      </w:r>
                    </w:p>
                  </w:txbxContent>
                </v:textbox>
              </v:rect>
            </w:pict>
          </mc:Fallback>
        </mc:AlternateContent>
      </w:r>
    </w:p>
    <w:p w14:paraId="55B2454B" w14:textId="77777777" w:rsidR="001D340B" w:rsidRDefault="001D340B" w:rsidP="001D340B"/>
    <w:p w14:paraId="33193C2B" w14:textId="77777777" w:rsidR="001D340B" w:rsidRDefault="001D340B" w:rsidP="001D340B"/>
    <w:p w14:paraId="6A260301" w14:textId="77777777" w:rsidR="001D340B" w:rsidRDefault="001D340B" w:rsidP="001D340B"/>
    <w:p w14:paraId="4F4E1ED8" w14:textId="77777777" w:rsidR="001D340B" w:rsidRDefault="001D340B" w:rsidP="001D340B"/>
    <w:p w14:paraId="03022A60" w14:textId="77777777" w:rsidR="001D340B" w:rsidRDefault="001D340B" w:rsidP="001D340B"/>
    <w:p w14:paraId="0520598E" w14:textId="77777777" w:rsidR="001D340B" w:rsidRDefault="001D340B" w:rsidP="001D340B"/>
    <w:p w14:paraId="4518444D" w14:textId="77777777" w:rsidR="001D340B" w:rsidRDefault="001D340B" w:rsidP="001D340B"/>
    <w:p w14:paraId="4F0112C8" w14:textId="77777777" w:rsidR="001D340B" w:rsidRDefault="001D340B" w:rsidP="001D340B"/>
    <w:p w14:paraId="773A64E2" w14:textId="77777777" w:rsidR="001D340B" w:rsidRDefault="001D340B" w:rsidP="001D340B"/>
    <w:p w14:paraId="163D3754" w14:textId="77777777" w:rsidR="001D340B" w:rsidRDefault="001D340B" w:rsidP="001D340B"/>
    <w:p w14:paraId="4580437E" w14:textId="77777777" w:rsidR="001D340B" w:rsidRDefault="001D340B" w:rsidP="001D340B"/>
    <w:p w14:paraId="64AA1888" w14:textId="77777777" w:rsidR="001D340B" w:rsidRDefault="001D340B" w:rsidP="001D340B"/>
    <w:p w14:paraId="6C7BF87D" w14:textId="77777777" w:rsidR="001D340B" w:rsidRDefault="001D340B" w:rsidP="001D340B"/>
    <w:p w14:paraId="6AF8C081" w14:textId="77777777" w:rsidR="001D340B" w:rsidRDefault="001D340B" w:rsidP="001D340B"/>
    <w:p w14:paraId="63FE00AF" w14:textId="77777777" w:rsidR="001D340B" w:rsidRDefault="001D340B" w:rsidP="001D340B"/>
    <w:p w14:paraId="226D221A" w14:textId="77777777" w:rsidR="001D340B" w:rsidRDefault="001D340B" w:rsidP="001D340B"/>
    <w:p w14:paraId="4FC201D5" w14:textId="77777777" w:rsidR="001D340B" w:rsidRDefault="001D340B" w:rsidP="001D340B"/>
    <w:p w14:paraId="60CD1FAB" w14:textId="77777777" w:rsidR="001D340B" w:rsidRDefault="001D340B" w:rsidP="001D340B"/>
    <w:p w14:paraId="3844D46A" w14:textId="77777777" w:rsidR="001D340B" w:rsidRDefault="001D340B" w:rsidP="001D340B"/>
    <w:p w14:paraId="4395B28F" w14:textId="77777777" w:rsidR="001D340B" w:rsidRDefault="001D340B" w:rsidP="001D340B"/>
    <w:p w14:paraId="60EFFFCC" w14:textId="77777777" w:rsidR="001D340B" w:rsidRDefault="001D340B" w:rsidP="001D340B"/>
    <w:p w14:paraId="72352BDE" w14:textId="77777777" w:rsidR="001D340B" w:rsidRDefault="001D340B" w:rsidP="001D340B"/>
    <w:p w14:paraId="7CE0E007" w14:textId="77777777" w:rsidR="001D340B" w:rsidRDefault="001D340B" w:rsidP="001D340B"/>
    <w:p w14:paraId="59FF5A76" w14:textId="77777777" w:rsidR="001D340B" w:rsidRDefault="001D340B" w:rsidP="001D340B"/>
    <w:p w14:paraId="343E4CB1" w14:textId="77777777" w:rsidR="001D340B" w:rsidRDefault="001D340B" w:rsidP="001D340B"/>
    <w:p w14:paraId="5510E463" w14:textId="77777777" w:rsidR="001D340B" w:rsidRDefault="001D340B" w:rsidP="001D340B">
      <w:pPr>
        <w:jc w:val="center"/>
      </w:pPr>
    </w:p>
    <w:p w14:paraId="04168BC0" w14:textId="77777777" w:rsidR="001D340B" w:rsidRDefault="001D340B" w:rsidP="001D34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YELLOW – DEVELOPING PHASE</w:t>
      </w:r>
    </w:p>
    <w:p w14:paraId="6FFBF9CC" w14:textId="77777777" w:rsidR="001D340B" w:rsidRDefault="001D340B" w:rsidP="001D340B"/>
    <w:p w14:paraId="30AAF807" w14:textId="6D6F869A" w:rsidR="001D340B" w:rsidRDefault="001D340B" w:rsidP="001D340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A3C35" wp14:editId="6F5066EF">
                <wp:simplePos x="0" y="0"/>
                <wp:positionH relativeFrom="column">
                  <wp:posOffset>659130</wp:posOffset>
                </wp:positionH>
                <wp:positionV relativeFrom="paragraph">
                  <wp:posOffset>1905</wp:posOffset>
                </wp:positionV>
                <wp:extent cx="5034915" cy="2172970"/>
                <wp:effectExtent l="0" t="0" r="13335" b="177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2172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0B09A" w14:textId="77777777" w:rsidR="001D340B" w:rsidRDefault="001D340B" w:rsidP="001D340B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num" w:pos="360"/>
                              </w:tabs>
                              <w:ind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Continue the Environment for Growth and Learning</w:t>
                            </w:r>
                          </w:p>
                          <w:p w14:paraId="6823B41F" w14:textId="77777777" w:rsidR="001D340B" w:rsidRDefault="001D340B" w:rsidP="001D340B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900"/>
                              </w:tabs>
                              <w:ind w:hanging="16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Eliminate Distractions – no change</w:t>
                            </w:r>
                          </w:p>
                          <w:p w14:paraId="3CC20199" w14:textId="77777777" w:rsidR="001D340B" w:rsidRDefault="001D340B" w:rsidP="001D340B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900"/>
                              </w:tabs>
                              <w:ind w:hanging="16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Wellness Break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Choice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(Movement; Art; Music)</w:t>
                            </w:r>
                          </w:p>
                          <w:p w14:paraId="79C4197A" w14:textId="77777777" w:rsidR="001D340B" w:rsidRDefault="001D340B" w:rsidP="001D340B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num" w:pos="360"/>
                              </w:tabs>
                              <w:ind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Student Portfolio - </w:t>
                            </w:r>
                          </w:p>
                          <w:p w14:paraId="731267C9" w14:textId="77777777" w:rsidR="001D340B" w:rsidRDefault="001D340B" w:rsidP="001D340B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900"/>
                                <w:tab w:val="left" w:pos="990"/>
                              </w:tabs>
                              <w:ind w:hanging="16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Progress Monitoring Chart</w:t>
                            </w:r>
                          </w:p>
                          <w:p w14:paraId="24247DA3" w14:textId="77777777" w:rsidR="001D340B" w:rsidRDefault="001D340B" w:rsidP="001D340B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900"/>
                                <w:tab w:val="left" w:pos="990"/>
                              </w:tabs>
                              <w:ind w:hanging="16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Goal Revision </w:t>
                            </w:r>
                          </w:p>
                          <w:p w14:paraId="26F4942F" w14:textId="77777777" w:rsidR="001D340B" w:rsidRDefault="001D340B" w:rsidP="001D340B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900"/>
                                <w:tab w:val="left" w:pos="990"/>
                              </w:tabs>
                              <w:ind w:hanging="16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Socio-Emotional Development – no change</w:t>
                            </w:r>
                          </w:p>
                          <w:p w14:paraId="0FE58ADF" w14:textId="77777777" w:rsidR="001D340B" w:rsidRDefault="001D340B" w:rsidP="001D340B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900"/>
                                <w:tab w:val="left" w:pos="990"/>
                              </w:tabs>
                              <w:ind w:hanging="16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Community Service/Support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Choice</w:t>
                            </w:r>
                          </w:p>
                          <w:p w14:paraId="740D3E89" w14:textId="77777777" w:rsidR="001D340B" w:rsidRDefault="001D340B" w:rsidP="001D340B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900"/>
                                <w:tab w:val="left" w:pos="990"/>
                              </w:tabs>
                              <w:ind w:hanging="16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Attend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Events at Sending School</w:t>
                            </w:r>
                          </w:p>
                          <w:p w14:paraId="3B251072" w14:textId="77777777" w:rsidR="001D340B" w:rsidRDefault="001D340B" w:rsidP="001D340B">
                            <w:pPr>
                              <w:tabs>
                                <w:tab w:val="num" w:pos="360"/>
                              </w:tabs>
                              <w:ind w:hanging="12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3C35" id="Text Box 38" o:spid="_x0000_s1031" type="#_x0000_t202" style="position:absolute;margin-left:51.9pt;margin-top:.15pt;width:396.45pt;height:17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" fillcolor="yellow" strokeweight=".5pt">
                <v:textbox>
                  <w:txbxContent>
                    <w:p w14:paraId="1320B09A" w14:textId="77777777" w:rsidR="001D340B" w:rsidRDefault="001D340B" w:rsidP="001D340B">
                      <w:pPr>
                        <w:numPr>
                          <w:ilvl w:val="1"/>
                          <w:numId w:val="6"/>
                        </w:numPr>
                        <w:tabs>
                          <w:tab w:val="num" w:pos="360"/>
                        </w:tabs>
                        <w:ind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Continue the Environment for Growth and Learning</w:t>
                      </w:r>
                    </w:p>
                    <w:p w14:paraId="6823B41F" w14:textId="77777777" w:rsidR="001D340B" w:rsidRDefault="001D340B" w:rsidP="001D340B">
                      <w:pPr>
                        <w:numPr>
                          <w:ilvl w:val="2"/>
                          <w:numId w:val="6"/>
                        </w:numPr>
                        <w:tabs>
                          <w:tab w:val="num" w:pos="900"/>
                        </w:tabs>
                        <w:ind w:hanging="16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Eliminate Distractions – no change</w:t>
                      </w:r>
                    </w:p>
                    <w:p w14:paraId="3CC20199" w14:textId="77777777" w:rsidR="001D340B" w:rsidRDefault="001D340B" w:rsidP="001D340B">
                      <w:pPr>
                        <w:numPr>
                          <w:ilvl w:val="2"/>
                          <w:numId w:val="6"/>
                        </w:numPr>
                        <w:tabs>
                          <w:tab w:val="num" w:pos="900"/>
                        </w:tabs>
                        <w:ind w:hanging="16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Wellness Break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Choice</w:t>
                      </w:r>
                      <w:r>
                        <w:rPr>
                          <w:sz w:val="28"/>
                          <w:szCs w:val="28"/>
                        </w:rPr>
                        <w:t xml:space="preserve"> (Movement; Art; Music)</w:t>
                      </w:r>
                    </w:p>
                    <w:p w14:paraId="79C4197A" w14:textId="77777777" w:rsidR="001D340B" w:rsidRDefault="001D340B" w:rsidP="001D340B">
                      <w:pPr>
                        <w:numPr>
                          <w:ilvl w:val="1"/>
                          <w:numId w:val="6"/>
                        </w:numPr>
                        <w:tabs>
                          <w:tab w:val="num" w:pos="360"/>
                        </w:tabs>
                        <w:ind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Student Portfolio - </w:t>
                      </w:r>
                    </w:p>
                    <w:p w14:paraId="731267C9" w14:textId="77777777" w:rsidR="001D340B" w:rsidRDefault="001D340B" w:rsidP="001D340B">
                      <w:pPr>
                        <w:numPr>
                          <w:ilvl w:val="2"/>
                          <w:numId w:val="6"/>
                        </w:numPr>
                        <w:tabs>
                          <w:tab w:val="num" w:pos="900"/>
                          <w:tab w:val="left" w:pos="990"/>
                        </w:tabs>
                        <w:ind w:hanging="16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Progress Monitoring Chart</w:t>
                      </w:r>
                    </w:p>
                    <w:p w14:paraId="24247DA3" w14:textId="77777777" w:rsidR="001D340B" w:rsidRDefault="001D340B" w:rsidP="001D340B">
                      <w:pPr>
                        <w:numPr>
                          <w:ilvl w:val="2"/>
                          <w:numId w:val="6"/>
                        </w:numPr>
                        <w:tabs>
                          <w:tab w:val="num" w:pos="900"/>
                          <w:tab w:val="left" w:pos="990"/>
                        </w:tabs>
                        <w:ind w:hanging="16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Goal Revision </w:t>
                      </w:r>
                    </w:p>
                    <w:p w14:paraId="26F4942F" w14:textId="77777777" w:rsidR="001D340B" w:rsidRDefault="001D340B" w:rsidP="001D340B">
                      <w:pPr>
                        <w:numPr>
                          <w:ilvl w:val="2"/>
                          <w:numId w:val="6"/>
                        </w:numPr>
                        <w:tabs>
                          <w:tab w:val="num" w:pos="900"/>
                          <w:tab w:val="left" w:pos="990"/>
                        </w:tabs>
                        <w:ind w:hanging="16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Socio-Emotional Development – no change</w:t>
                      </w:r>
                    </w:p>
                    <w:p w14:paraId="0FE58ADF" w14:textId="77777777" w:rsidR="001D340B" w:rsidRDefault="001D340B" w:rsidP="001D340B">
                      <w:pPr>
                        <w:numPr>
                          <w:ilvl w:val="2"/>
                          <w:numId w:val="6"/>
                        </w:numPr>
                        <w:tabs>
                          <w:tab w:val="num" w:pos="900"/>
                          <w:tab w:val="left" w:pos="990"/>
                        </w:tabs>
                        <w:ind w:hanging="16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Community Service/Support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Choice</w:t>
                      </w:r>
                    </w:p>
                    <w:p w14:paraId="740D3E89" w14:textId="77777777" w:rsidR="001D340B" w:rsidRDefault="001D340B" w:rsidP="001D340B">
                      <w:pPr>
                        <w:numPr>
                          <w:ilvl w:val="2"/>
                          <w:numId w:val="6"/>
                        </w:numPr>
                        <w:tabs>
                          <w:tab w:val="num" w:pos="900"/>
                          <w:tab w:val="left" w:pos="990"/>
                        </w:tabs>
                        <w:ind w:hanging="16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Attend</w:t>
                      </w:r>
                      <w:r>
                        <w:rPr>
                          <w:sz w:val="28"/>
                          <w:szCs w:val="28"/>
                        </w:rPr>
                        <w:t xml:space="preserve"> Events at Sending School</w:t>
                      </w:r>
                    </w:p>
                    <w:p w14:paraId="3B251072" w14:textId="77777777" w:rsidR="001D340B" w:rsidRDefault="001D340B" w:rsidP="001D340B">
                      <w:pPr>
                        <w:tabs>
                          <w:tab w:val="num" w:pos="360"/>
                        </w:tabs>
                        <w:ind w:hanging="1260"/>
                      </w:pPr>
                    </w:p>
                  </w:txbxContent>
                </v:textbox>
              </v:shape>
            </w:pict>
          </mc:Fallback>
        </mc:AlternateContent>
      </w:r>
    </w:p>
    <w:p w14:paraId="29F9F432" w14:textId="125762CA" w:rsidR="001D340B" w:rsidRDefault="001D340B" w:rsidP="001D340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7FF09" wp14:editId="06B63E8B">
                <wp:simplePos x="0" y="0"/>
                <wp:positionH relativeFrom="column">
                  <wp:posOffset>1410970</wp:posOffset>
                </wp:positionH>
                <wp:positionV relativeFrom="paragraph">
                  <wp:posOffset>125730</wp:posOffset>
                </wp:positionV>
                <wp:extent cx="4859655" cy="2057400"/>
                <wp:effectExtent l="0" t="0" r="1714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FEE68" id="Rectangle 39" o:spid="_x0000_s1026" style="position:absolute;margin-left:111.1pt;margin-top:9.9pt;width:382.6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85505" wp14:editId="4C761942">
                <wp:simplePos x="0" y="0"/>
                <wp:positionH relativeFrom="column">
                  <wp:posOffset>579755</wp:posOffset>
                </wp:positionH>
                <wp:positionV relativeFrom="paragraph">
                  <wp:posOffset>3406140</wp:posOffset>
                </wp:positionV>
                <wp:extent cx="873125" cy="981710"/>
                <wp:effectExtent l="0" t="0" r="0" b="88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1800C6" w14:textId="77777777" w:rsidR="001D340B" w:rsidRDefault="001D340B" w:rsidP="001D340B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color w:val="4472C4" w:themeColor="accen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4472C4" w:themeColor="accen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5505" id="Text Box 33" o:spid="_x0000_s1032" type="#_x0000_t202" style="position:absolute;margin-left:45.65pt;margin-top:268.2pt;width:68.75pt;height:7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" filled="f" stroked="f">
                <v:textbox>
                  <w:txbxContent>
                    <w:p w14:paraId="221800C6" w14:textId="77777777" w:rsidR="001D340B" w:rsidRDefault="001D340B" w:rsidP="001D340B">
                      <w:pPr>
                        <w:jc w:val="center"/>
                        <w:rPr>
                          <w:rFonts w:ascii="Times New Roman" w:hAnsi="Times New Roman"/>
                          <w:bCs/>
                          <w:color w:val="4472C4" w:themeColor="accen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4472C4" w:themeColor="accen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519D8DC" w14:textId="77777777" w:rsidR="001D340B" w:rsidRDefault="001D340B" w:rsidP="001D340B"/>
    <w:p w14:paraId="7BA160B0" w14:textId="53E88AE4" w:rsidR="001D340B" w:rsidRDefault="001D340B" w:rsidP="001D340B"/>
    <w:p w14:paraId="79072802" w14:textId="77777777" w:rsidR="001D340B" w:rsidRDefault="001D340B" w:rsidP="001D340B"/>
    <w:p w14:paraId="2296E078" w14:textId="77777777" w:rsidR="001D340B" w:rsidRDefault="001D340B" w:rsidP="001D340B"/>
    <w:p w14:paraId="112E2C4B" w14:textId="77777777" w:rsidR="001D340B" w:rsidRDefault="001D340B" w:rsidP="001D340B"/>
    <w:p w14:paraId="336604C6" w14:textId="77777777" w:rsidR="001D340B" w:rsidRDefault="001D340B" w:rsidP="001D340B"/>
    <w:p w14:paraId="6BD1FD5D" w14:textId="77777777" w:rsidR="001D340B" w:rsidRDefault="001D340B" w:rsidP="001D340B"/>
    <w:p w14:paraId="71F1C607" w14:textId="3FBD7967" w:rsidR="001D340B" w:rsidRDefault="001D340B" w:rsidP="001D340B"/>
    <w:p w14:paraId="3333F8D2" w14:textId="77777777" w:rsidR="001D340B" w:rsidRDefault="001D340B" w:rsidP="001D34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9355D" wp14:editId="0C450758">
                <wp:simplePos x="0" y="0"/>
                <wp:positionH relativeFrom="column">
                  <wp:posOffset>3606165</wp:posOffset>
                </wp:positionH>
                <wp:positionV relativeFrom="paragraph">
                  <wp:posOffset>445135</wp:posOffset>
                </wp:positionV>
                <wp:extent cx="2825115" cy="845820"/>
                <wp:effectExtent l="19050" t="19050" r="13335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845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ED3393" w14:textId="77777777" w:rsidR="001D340B" w:rsidRDefault="001D340B" w:rsidP="001D340B">
                            <w:pPr>
                              <w:pStyle w:val="NormalWeb"/>
                              <w:jc w:val="center"/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MIDDLE SCHOOL- </w:t>
                            </w:r>
                            <w:proofErr w:type="gramStart"/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2 week</w:t>
                            </w:r>
                            <w:proofErr w:type="gramEnd"/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average</w:t>
                            </w:r>
                          </w:p>
                          <w:p w14:paraId="14E06001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Attendance 95% or higher</w:t>
                            </w:r>
                          </w:p>
                          <w:p w14:paraId="7ECFB26B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Average 3 points per day</w:t>
                            </w:r>
                          </w:p>
                          <w:p w14:paraId="00FCAB96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Passing all classes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9355D" id="Rectangle 13" o:spid="_x0000_s1033" style="position:absolute;margin-left:283.95pt;margin-top:35.05pt;width:222.4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" fillcolor="#92d050" strokecolor="black [3213]" strokeweight="3pt">
                <v:textbox style="mso-fit-shape-to-text:t">
                  <w:txbxContent>
                    <w:p w14:paraId="46ED3393" w14:textId="77777777" w:rsidR="001D340B" w:rsidRDefault="001D340B" w:rsidP="001D340B">
                      <w:pPr>
                        <w:pStyle w:val="NormalWeb"/>
                        <w:jc w:val="center"/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MIDDLE SCHOOL- </w:t>
                      </w:r>
                      <w:proofErr w:type="gramStart"/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2 week</w:t>
                      </w:r>
                      <w:proofErr w:type="gramEnd"/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average</w:t>
                      </w:r>
                    </w:p>
                    <w:p w14:paraId="14E06001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Attendance 95% or higher</w:t>
                      </w:r>
                    </w:p>
                    <w:p w14:paraId="7ECFB26B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Average 3 points per day</w:t>
                      </w:r>
                    </w:p>
                    <w:p w14:paraId="00FCAB96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Passing all classes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030BF1" wp14:editId="2D4B7271">
                <wp:simplePos x="0" y="0"/>
                <wp:positionH relativeFrom="column">
                  <wp:posOffset>-806450</wp:posOffset>
                </wp:positionH>
                <wp:positionV relativeFrom="paragraph">
                  <wp:posOffset>367030</wp:posOffset>
                </wp:positionV>
                <wp:extent cx="2933700" cy="845820"/>
                <wp:effectExtent l="19050" t="19050" r="1905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4582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23294F" w14:textId="77777777" w:rsidR="001D340B" w:rsidRDefault="001D340B" w:rsidP="001D340B">
                            <w:pPr>
                              <w:pStyle w:val="NormalWeb"/>
                              <w:jc w:val="center"/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HIGH SCHOOL - </w:t>
                            </w:r>
                            <w:proofErr w:type="gramStart"/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2 week</w:t>
                            </w:r>
                            <w:proofErr w:type="gramEnd"/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average</w:t>
                            </w:r>
                          </w:p>
                          <w:p w14:paraId="1BF4AB45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Attendance 95% or higher</w:t>
                            </w:r>
                          </w:p>
                          <w:p w14:paraId="145B3B61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Average 3 points per day</w:t>
                            </w:r>
                          </w:p>
                          <w:p w14:paraId="0B01AC64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Completed second course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0BF1" id="Rectangle 12" o:spid="_x0000_s1034" style="position:absolute;margin-left:-63.5pt;margin-top:28.9pt;width:231pt;height:6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" fillcolor="#c6f" strokecolor="black [3213]" strokeweight="3pt">
                <v:textbox style="mso-fit-shape-to-text:t">
                  <w:txbxContent>
                    <w:p w14:paraId="6C23294F" w14:textId="77777777" w:rsidR="001D340B" w:rsidRDefault="001D340B" w:rsidP="001D340B">
                      <w:pPr>
                        <w:pStyle w:val="NormalWeb"/>
                        <w:jc w:val="center"/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HIGH SCHOOL - </w:t>
                      </w:r>
                      <w:proofErr w:type="gramStart"/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2 week</w:t>
                      </w:r>
                      <w:proofErr w:type="gramEnd"/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average</w:t>
                      </w:r>
                    </w:p>
                    <w:p w14:paraId="1BF4AB45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Attendance 95% or higher</w:t>
                      </w:r>
                    </w:p>
                    <w:p w14:paraId="145B3B61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Average 3 points per day</w:t>
                      </w:r>
                    </w:p>
                    <w:p w14:paraId="0B01AC64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Completed second course</w:t>
                      </w:r>
                    </w:p>
                  </w:txbxContent>
                </v:textbox>
              </v:rect>
            </w:pict>
          </mc:Fallback>
        </mc:AlternateContent>
      </w:r>
    </w:p>
    <w:p w14:paraId="0D1AA73A" w14:textId="49C03388" w:rsidR="001D340B" w:rsidRPr="001D340B" w:rsidRDefault="001D340B" w:rsidP="001D340B">
      <w:pPr>
        <w:rPr>
          <w:b/>
          <w:sz w:val="40"/>
          <w:szCs w:val="40"/>
        </w:rPr>
      </w:pPr>
      <w:r w:rsidRPr="001D340B">
        <w:rPr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3</w:t>
      </w:r>
      <w:r>
        <w:rPr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D340B">
        <w:rPr>
          <w:b/>
          <w:sz w:val="40"/>
          <w:szCs w:val="40"/>
        </w:rPr>
        <w:t>BLUE</w:t>
      </w:r>
      <w:r>
        <w:rPr>
          <w:b/>
          <w:sz w:val="40"/>
          <w:szCs w:val="40"/>
        </w:rPr>
        <w:t xml:space="preserve"> – TRANSITION PHASE</w:t>
      </w:r>
    </w:p>
    <w:p w14:paraId="528E262C" w14:textId="6325100E" w:rsidR="001D340B" w:rsidRDefault="001D340B" w:rsidP="001D34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2CF4F9" wp14:editId="1FE5CD0B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182360" cy="2564765"/>
                <wp:effectExtent l="0" t="0" r="27940" b="260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25647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A929" w14:textId="77777777" w:rsidR="001D340B" w:rsidRDefault="001D340B" w:rsidP="001D340B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720"/>
                              </w:tabs>
                              <w:ind w:left="720" w:hanging="45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Environment – Sending School</w:t>
                            </w:r>
                          </w:p>
                          <w:p w14:paraId="6259606F" w14:textId="77777777" w:rsidR="001D340B" w:rsidRDefault="001D340B" w:rsidP="001D340B">
                            <w:pPr>
                              <w:numPr>
                                <w:ilvl w:val="3"/>
                                <w:numId w:val="7"/>
                              </w:numPr>
                              <w:tabs>
                                <w:tab w:val="num" w:pos="1260"/>
                              </w:tabs>
                              <w:ind w:hanging="207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Introduce Distractions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–  cell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phones / open lunch (HS only)</w:t>
                            </w:r>
                          </w:p>
                          <w:p w14:paraId="19D57AA9" w14:textId="77777777" w:rsidR="001D340B" w:rsidRDefault="001D340B" w:rsidP="001D340B">
                            <w:pPr>
                              <w:numPr>
                                <w:ilvl w:val="3"/>
                                <w:numId w:val="7"/>
                              </w:numPr>
                              <w:tabs>
                                <w:tab w:val="num" w:pos="1260"/>
                              </w:tabs>
                              <w:ind w:hanging="207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Lead Wellness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ctivities</w:t>
                            </w:r>
                          </w:p>
                          <w:p w14:paraId="2DCF744C" w14:textId="77777777" w:rsidR="001D340B" w:rsidRDefault="001D340B" w:rsidP="001D340B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720"/>
                              </w:tabs>
                              <w:ind w:left="720" w:hanging="45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Student Portfolio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Presentation</w:t>
                            </w:r>
                          </w:p>
                          <w:p w14:paraId="0AAD455B" w14:textId="77777777" w:rsidR="001D340B" w:rsidRDefault="001D340B" w:rsidP="001D340B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num" w:pos="720"/>
                              </w:tabs>
                              <w:ind w:left="720" w:hanging="45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Socio-Emotional Development</w:t>
                            </w:r>
                          </w:p>
                          <w:p w14:paraId="344A5AF3" w14:textId="77777777" w:rsidR="001D340B" w:rsidRDefault="001D340B" w:rsidP="001D340B">
                            <w:pPr>
                              <w:numPr>
                                <w:ilvl w:val="4"/>
                                <w:numId w:val="7"/>
                              </w:numPr>
                              <w:tabs>
                                <w:tab w:val="num" w:pos="1260"/>
                              </w:tabs>
                              <w:ind w:hanging="279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Groups</w:t>
                            </w:r>
                          </w:p>
                          <w:p w14:paraId="238FDA2C" w14:textId="77777777" w:rsidR="001D340B" w:rsidRDefault="001D340B" w:rsidP="001D340B">
                            <w:pPr>
                              <w:numPr>
                                <w:ilvl w:val="4"/>
                                <w:numId w:val="7"/>
                              </w:numPr>
                              <w:tabs>
                                <w:tab w:val="num" w:pos="1260"/>
                              </w:tabs>
                              <w:ind w:hanging="279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Individual</w:t>
                            </w:r>
                          </w:p>
                          <w:p w14:paraId="60B17ECF" w14:textId="77777777" w:rsidR="001D340B" w:rsidRDefault="001D340B" w:rsidP="001D340B">
                            <w:pPr>
                              <w:numPr>
                                <w:ilvl w:val="4"/>
                                <w:numId w:val="7"/>
                              </w:numPr>
                              <w:tabs>
                                <w:tab w:val="num" w:pos="1260"/>
                              </w:tabs>
                              <w:ind w:hanging="279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Community Service/Support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Off Campus Choice</w:t>
                            </w:r>
                          </w:p>
                          <w:p w14:paraId="145AA737" w14:textId="77777777" w:rsidR="001D340B" w:rsidRDefault="001D340B" w:rsidP="001D340B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num" w:pos="720"/>
                              </w:tabs>
                              <w:ind w:left="720" w:hanging="45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Participation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in Sending School Activities</w:t>
                            </w:r>
                          </w:p>
                          <w:p w14:paraId="74CD9E8D" w14:textId="77777777" w:rsidR="001D340B" w:rsidRDefault="001D340B" w:rsidP="001D340B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num" w:pos="720"/>
                              </w:tabs>
                              <w:ind w:left="720" w:hanging="45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Transition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F4F9" id="Text Box 37" o:spid="_x0000_s1035" type="#_x0000_t202" style="position:absolute;margin-left:0;margin-top:10.85pt;width:486.8pt;height:201.9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" fillcolor="#cfcdcd [2894]">
                <v:textbox>
                  <w:txbxContent>
                    <w:p w14:paraId="408FA929" w14:textId="77777777" w:rsidR="001D340B" w:rsidRDefault="001D340B" w:rsidP="001D340B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720"/>
                        </w:tabs>
                        <w:ind w:left="720" w:hanging="45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Environment – Sending School</w:t>
                      </w:r>
                    </w:p>
                    <w:p w14:paraId="6259606F" w14:textId="77777777" w:rsidR="001D340B" w:rsidRDefault="001D340B" w:rsidP="001D340B">
                      <w:pPr>
                        <w:numPr>
                          <w:ilvl w:val="3"/>
                          <w:numId w:val="7"/>
                        </w:numPr>
                        <w:tabs>
                          <w:tab w:val="num" w:pos="1260"/>
                        </w:tabs>
                        <w:ind w:hanging="207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Introduce Distractions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–  cell</w:t>
                      </w:r>
                      <w:proofErr w:type="gramEnd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phones / open lunch (HS only)</w:t>
                      </w:r>
                    </w:p>
                    <w:p w14:paraId="19D57AA9" w14:textId="77777777" w:rsidR="001D340B" w:rsidRDefault="001D340B" w:rsidP="001D340B">
                      <w:pPr>
                        <w:numPr>
                          <w:ilvl w:val="3"/>
                          <w:numId w:val="7"/>
                        </w:numPr>
                        <w:tabs>
                          <w:tab w:val="num" w:pos="1260"/>
                        </w:tabs>
                        <w:ind w:hanging="2070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Lead Wellness 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ctivities</w:t>
                      </w:r>
                    </w:p>
                    <w:p w14:paraId="2DCF744C" w14:textId="77777777" w:rsidR="001D340B" w:rsidRDefault="001D340B" w:rsidP="001D340B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720"/>
                        </w:tabs>
                        <w:ind w:left="720" w:hanging="450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Student Portfolio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Presentation</w:t>
                      </w:r>
                    </w:p>
                    <w:p w14:paraId="0AAD455B" w14:textId="77777777" w:rsidR="001D340B" w:rsidRDefault="001D340B" w:rsidP="001D340B">
                      <w:pPr>
                        <w:numPr>
                          <w:ilvl w:val="2"/>
                          <w:numId w:val="7"/>
                        </w:numPr>
                        <w:tabs>
                          <w:tab w:val="num" w:pos="720"/>
                        </w:tabs>
                        <w:ind w:left="720" w:hanging="45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Socio-Emotional Development</w:t>
                      </w:r>
                    </w:p>
                    <w:p w14:paraId="344A5AF3" w14:textId="77777777" w:rsidR="001D340B" w:rsidRDefault="001D340B" w:rsidP="001D340B">
                      <w:pPr>
                        <w:numPr>
                          <w:ilvl w:val="4"/>
                          <w:numId w:val="7"/>
                        </w:numPr>
                        <w:tabs>
                          <w:tab w:val="num" w:pos="1260"/>
                        </w:tabs>
                        <w:ind w:hanging="279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Groups</w:t>
                      </w:r>
                    </w:p>
                    <w:p w14:paraId="238FDA2C" w14:textId="77777777" w:rsidR="001D340B" w:rsidRDefault="001D340B" w:rsidP="001D340B">
                      <w:pPr>
                        <w:numPr>
                          <w:ilvl w:val="4"/>
                          <w:numId w:val="7"/>
                        </w:numPr>
                        <w:tabs>
                          <w:tab w:val="num" w:pos="1260"/>
                        </w:tabs>
                        <w:ind w:hanging="279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Individual</w:t>
                      </w:r>
                    </w:p>
                    <w:p w14:paraId="60B17ECF" w14:textId="77777777" w:rsidR="001D340B" w:rsidRDefault="001D340B" w:rsidP="001D340B">
                      <w:pPr>
                        <w:numPr>
                          <w:ilvl w:val="4"/>
                          <w:numId w:val="7"/>
                        </w:numPr>
                        <w:tabs>
                          <w:tab w:val="num" w:pos="1260"/>
                        </w:tabs>
                        <w:ind w:hanging="279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Community Service/Support –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Off Campus Choice</w:t>
                      </w:r>
                    </w:p>
                    <w:p w14:paraId="145AA737" w14:textId="77777777" w:rsidR="001D340B" w:rsidRDefault="001D340B" w:rsidP="001D340B">
                      <w:pPr>
                        <w:numPr>
                          <w:ilvl w:val="2"/>
                          <w:numId w:val="7"/>
                        </w:numPr>
                        <w:tabs>
                          <w:tab w:val="num" w:pos="720"/>
                        </w:tabs>
                        <w:ind w:left="720" w:hanging="45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Participation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in Sending School Activities</w:t>
                      </w:r>
                    </w:p>
                    <w:p w14:paraId="74CD9E8D" w14:textId="77777777" w:rsidR="001D340B" w:rsidRDefault="001D340B" w:rsidP="001D340B">
                      <w:pPr>
                        <w:numPr>
                          <w:ilvl w:val="2"/>
                          <w:numId w:val="7"/>
                        </w:numPr>
                        <w:tabs>
                          <w:tab w:val="num" w:pos="720"/>
                        </w:tabs>
                        <w:ind w:left="720" w:hanging="45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Transition Planning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5B587A" w14:textId="77777777" w:rsidR="001D340B" w:rsidRDefault="001D340B" w:rsidP="001D340B"/>
    <w:p w14:paraId="755E08C6" w14:textId="57F9A4DF" w:rsidR="001D340B" w:rsidRDefault="001D340B" w:rsidP="001D340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41AE8" wp14:editId="564AEE02">
                <wp:simplePos x="0" y="0"/>
                <wp:positionH relativeFrom="column">
                  <wp:posOffset>299085</wp:posOffset>
                </wp:positionH>
                <wp:positionV relativeFrom="paragraph">
                  <wp:posOffset>6350</wp:posOffset>
                </wp:positionV>
                <wp:extent cx="6316980" cy="2731135"/>
                <wp:effectExtent l="0" t="0" r="26670" b="1206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273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74137" id="Rectangle 60" o:spid="_x0000_s1026" style="position:absolute;margin-left:23.55pt;margin-top:.5pt;width:497.4pt;height:2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E503C04" wp14:editId="671B71A4">
            <wp:simplePos x="0" y="0"/>
            <wp:positionH relativeFrom="column">
              <wp:posOffset>2374265</wp:posOffset>
            </wp:positionH>
            <wp:positionV relativeFrom="paragraph">
              <wp:posOffset>4093210</wp:posOffset>
            </wp:positionV>
            <wp:extent cx="1541145" cy="1207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20236" wp14:editId="4CB5227C">
                <wp:simplePos x="0" y="0"/>
                <wp:positionH relativeFrom="column">
                  <wp:posOffset>-3810</wp:posOffset>
                </wp:positionH>
                <wp:positionV relativeFrom="paragraph">
                  <wp:posOffset>3425190</wp:posOffset>
                </wp:positionV>
                <wp:extent cx="2933700" cy="845820"/>
                <wp:effectExtent l="19050" t="19050" r="19050" b="2159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4582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687F7C" w14:textId="77777777" w:rsidR="001D340B" w:rsidRDefault="001D340B" w:rsidP="001D340B">
                            <w:pPr>
                              <w:pStyle w:val="NormalWeb"/>
                              <w:jc w:val="center"/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HIGH SCHOOL - </w:t>
                            </w:r>
                            <w:proofErr w:type="gramStart"/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2 week</w:t>
                            </w:r>
                            <w:proofErr w:type="gramEnd"/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average</w:t>
                            </w:r>
                          </w:p>
                          <w:p w14:paraId="7CEF6AD8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Attendance 95% or higher</w:t>
                            </w:r>
                          </w:p>
                          <w:p w14:paraId="07E2E685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Average 4 points per day</w:t>
                            </w:r>
                          </w:p>
                          <w:p w14:paraId="26B22E25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Completed third course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20236" id="Rectangle 457" o:spid="_x0000_s1036" style="position:absolute;margin-left:-.3pt;margin-top:269.7pt;width:231pt;height:6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" fillcolor="#c6f" strokecolor="black [3213]" strokeweight="3pt">
                <v:textbox style="mso-fit-shape-to-text:t">
                  <w:txbxContent>
                    <w:p w14:paraId="0D687F7C" w14:textId="77777777" w:rsidR="001D340B" w:rsidRDefault="001D340B" w:rsidP="001D340B">
                      <w:pPr>
                        <w:pStyle w:val="NormalWeb"/>
                        <w:jc w:val="center"/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HIGH SCHOOL - </w:t>
                      </w:r>
                      <w:proofErr w:type="gramStart"/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2 week</w:t>
                      </w:r>
                      <w:proofErr w:type="gramEnd"/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average</w:t>
                      </w:r>
                    </w:p>
                    <w:p w14:paraId="7CEF6AD8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Attendance 95% or higher</w:t>
                      </w:r>
                    </w:p>
                    <w:p w14:paraId="07E2E685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Average 4 points per day</w:t>
                      </w:r>
                    </w:p>
                    <w:p w14:paraId="26B22E25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Completed third course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B19EF" wp14:editId="65BED145">
                <wp:simplePos x="0" y="0"/>
                <wp:positionH relativeFrom="column">
                  <wp:posOffset>3526155</wp:posOffset>
                </wp:positionH>
                <wp:positionV relativeFrom="paragraph">
                  <wp:posOffset>3430270</wp:posOffset>
                </wp:positionV>
                <wp:extent cx="2825115" cy="845820"/>
                <wp:effectExtent l="19050" t="19050" r="13335" b="21590"/>
                <wp:wrapNone/>
                <wp:docPr id="458" name="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845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6CD8AA" w14:textId="77777777" w:rsidR="001D340B" w:rsidRDefault="001D340B" w:rsidP="001D340B">
                            <w:pPr>
                              <w:pStyle w:val="NormalWeb"/>
                              <w:jc w:val="center"/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MIDDLE SCHOOL- </w:t>
                            </w:r>
                            <w:proofErr w:type="gramStart"/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3 week</w:t>
                            </w:r>
                            <w:proofErr w:type="gramEnd"/>
                            <w:r>
                              <w:rPr>
                                <w:rFonts w:asciiTheme="minorHAnsi" w:hAnsi="Rockwell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average</w:t>
                            </w:r>
                          </w:p>
                          <w:p w14:paraId="6CC0DE1A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Attendance 95% or higher</w:t>
                            </w:r>
                          </w:p>
                          <w:p w14:paraId="3E157E50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Average 4 points per day</w:t>
                            </w:r>
                          </w:p>
                          <w:p w14:paraId="599B8812" w14:textId="77777777" w:rsidR="001D340B" w:rsidRDefault="001D340B" w:rsidP="001D34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Rockwell" w:cstheme="minorBidi"/>
                                <w:bCs/>
                                <w:color w:val="000000" w:themeColor="text1"/>
                                <w:kern w:val="24"/>
                              </w:rPr>
                              <w:t>Passing all classes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B19EF" id="Rectangle 458" o:spid="_x0000_s1037" style="position:absolute;margin-left:277.65pt;margin-top:270.1pt;width:222.45pt;height:6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" fillcolor="#92d050" strokecolor="black [3213]" strokeweight="3pt">
                <v:textbox style="mso-fit-shape-to-text:t">
                  <w:txbxContent>
                    <w:p w14:paraId="6A6CD8AA" w14:textId="77777777" w:rsidR="001D340B" w:rsidRDefault="001D340B" w:rsidP="001D340B">
                      <w:pPr>
                        <w:pStyle w:val="NormalWeb"/>
                        <w:jc w:val="center"/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MIDDLE SCHOOL- </w:t>
                      </w:r>
                      <w:proofErr w:type="gramStart"/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3 week</w:t>
                      </w:r>
                      <w:proofErr w:type="gramEnd"/>
                      <w:r>
                        <w:rPr>
                          <w:rFonts w:asciiTheme="minorHAnsi" w:hAnsi="Rockwell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average</w:t>
                      </w:r>
                    </w:p>
                    <w:p w14:paraId="6CC0DE1A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Attendance 95% or higher</w:t>
                      </w:r>
                    </w:p>
                    <w:p w14:paraId="3E157E50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Average 4 points per day</w:t>
                      </w:r>
                    </w:p>
                    <w:p w14:paraId="599B8812" w14:textId="77777777" w:rsidR="001D340B" w:rsidRDefault="001D340B" w:rsidP="001D34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hAnsi="Rockwell" w:cstheme="minorBidi"/>
                          <w:bCs/>
                          <w:color w:val="000000" w:themeColor="text1"/>
                          <w:kern w:val="24"/>
                        </w:rPr>
                        <w:t>Passing all classes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F3030" wp14:editId="18987F66">
                <wp:simplePos x="0" y="0"/>
                <wp:positionH relativeFrom="column">
                  <wp:posOffset>220345</wp:posOffset>
                </wp:positionH>
                <wp:positionV relativeFrom="paragraph">
                  <wp:posOffset>4353560</wp:posOffset>
                </wp:positionV>
                <wp:extent cx="269240" cy="998220"/>
                <wp:effectExtent l="133350" t="19050" r="130810" b="0"/>
                <wp:wrapNone/>
                <wp:docPr id="459" name="Arrow: Down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9768">
                          <a:off x="0" y="0"/>
                          <a:ext cx="269240" cy="997585"/>
                        </a:xfrm>
                        <a:prstGeom prst="downArrow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7C6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59" o:spid="_x0000_s1026" type="#_x0000_t67" style="position:absolute;margin-left:17.35pt;margin-top:342.8pt;width:21.2pt;height:78.6pt;rotation:-138743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" adj="18685" fillcolor="#c6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C3D5A" wp14:editId="46AA829B">
                <wp:simplePos x="0" y="0"/>
                <wp:positionH relativeFrom="column">
                  <wp:posOffset>5876925</wp:posOffset>
                </wp:positionH>
                <wp:positionV relativeFrom="paragraph">
                  <wp:posOffset>4406265</wp:posOffset>
                </wp:positionV>
                <wp:extent cx="274320" cy="958215"/>
                <wp:effectExtent l="152400" t="19050" r="68580" b="0"/>
                <wp:wrapNone/>
                <wp:docPr id="460" name="Arrow: Down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183">
                          <a:off x="0" y="0"/>
                          <a:ext cx="274320" cy="95821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651C" id="Arrow: Down 460" o:spid="_x0000_s1026" type="#_x0000_t67" style="position:absolute;margin-left:462.75pt;margin-top:346.95pt;width:21.6pt;height:75.45pt;rotation:146383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" adj="18508" fillcolor="#92d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615724" wp14:editId="2F58C9F5">
                <wp:simplePos x="0" y="0"/>
                <wp:positionH relativeFrom="column">
                  <wp:posOffset>-294005</wp:posOffset>
                </wp:positionH>
                <wp:positionV relativeFrom="paragraph">
                  <wp:posOffset>4984750</wp:posOffset>
                </wp:positionV>
                <wp:extent cx="2668270" cy="1722120"/>
                <wp:effectExtent l="38100" t="19050" r="17780" b="30480"/>
                <wp:wrapNone/>
                <wp:docPr id="462" name="Star: 5 Points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1721485"/>
                        </a:xfrm>
                        <a:prstGeom prst="star5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B4BA3" w14:textId="77777777" w:rsidR="001D340B" w:rsidRDefault="001D340B" w:rsidP="001D340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</w:t>
                            </w:r>
                          </w:p>
                          <w:p w14:paraId="3A51ABBE" w14:textId="77777777" w:rsidR="001D340B" w:rsidRDefault="001D340B" w:rsidP="001D340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School</w:t>
                            </w:r>
                          </w:p>
                          <w:p w14:paraId="6A3677B4" w14:textId="77777777" w:rsidR="001D340B" w:rsidRDefault="001D340B" w:rsidP="001D340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5724" id="Star: 5 Points 462" o:spid="_x0000_s1038" style="position:absolute;margin-left:-23.15pt;margin-top:392.5pt;width:210.1pt;height:13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8270,1721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" adj="-11796480,,5400" path="m3,657547r1019191,5l1334135,r314941,657552l2668267,657547r-824547,406385l2158674,1721481,1334135,1315088,509596,1721481,824550,1063932,3,657547xe" fillcolor="#c6f" strokecolor="#1f3763 [1604]" strokeweight="1pt">
                <v:stroke joinstyle="miter"/>
                <v:formulas/>
                <v:path arrowok="t" o:connecttype="custom" o:connectlocs="3,657547;1019194,657552;1334135,0;1649076,657552;2668267,657547;1843720,1063932;2158674,1721481;1334135,1315088;509596,1721481;824550,1063932;3,657547" o:connectangles="0,0,0,0,0,0,0,0,0,0,0" textboxrect="0,0,2668270,1721485"/>
                <v:textbox>
                  <w:txbxContent>
                    <w:p w14:paraId="66BB4BA3" w14:textId="77777777" w:rsidR="001D340B" w:rsidRDefault="001D340B" w:rsidP="001D340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</w:t>
                      </w:r>
                    </w:p>
                    <w:p w14:paraId="3A51ABBE" w14:textId="77777777" w:rsidR="001D340B" w:rsidRDefault="001D340B" w:rsidP="001D340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 School</w:t>
                      </w:r>
                    </w:p>
                    <w:p w14:paraId="6A3677B4" w14:textId="77777777" w:rsidR="001D340B" w:rsidRDefault="001D340B" w:rsidP="001D340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489996" wp14:editId="08390AAE">
                <wp:simplePos x="0" y="0"/>
                <wp:positionH relativeFrom="column">
                  <wp:posOffset>3671570</wp:posOffset>
                </wp:positionH>
                <wp:positionV relativeFrom="paragraph">
                  <wp:posOffset>4984750</wp:posOffset>
                </wp:positionV>
                <wp:extent cx="2668270" cy="1722120"/>
                <wp:effectExtent l="38100" t="19050" r="17780" b="30480"/>
                <wp:wrapNone/>
                <wp:docPr id="463" name="Star: 5 Points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172148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B5FDD" w14:textId="77777777" w:rsidR="001D340B" w:rsidRDefault="001D340B" w:rsidP="001D340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</w:t>
                            </w:r>
                          </w:p>
                          <w:p w14:paraId="28998CBC" w14:textId="77777777" w:rsidR="001D340B" w:rsidRDefault="001D340B" w:rsidP="001D340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Middle School</w:t>
                            </w:r>
                          </w:p>
                          <w:p w14:paraId="25B8CDE8" w14:textId="77777777" w:rsidR="001D340B" w:rsidRDefault="001D340B" w:rsidP="001D340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9996" id="Star: 5 Points 463" o:spid="_x0000_s1039" style="position:absolute;margin-left:289.1pt;margin-top:392.5pt;width:210.1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8270,1721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" adj="-11796480,,5400" path="m3,657547r1019191,5l1334135,r314941,657552l2668267,657547r-824547,406385l2158674,1721481,1334135,1315088,509596,1721481,824550,1063932,3,657547xe" fillcolor="#92d050" strokecolor="#1f3763 [1604]" strokeweight="1pt">
                <v:stroke joinstyle="miter"/>
                <v:formulas/>
                <v:path arrowok="t" o:connecttype="custom" o:connectlocs="3,657547;1019194,657552;1334135,0;1649076,657552;2668267,657547;1843720,1063932;2158674,1721481;1334135,1315088;509596,1721481;824550,1063932;3,657547" o:connectangles="0,0,0,0,0,0,0,0,0,0,0" textboxrect="0,0,2668270,1721485"/>
                <v:textbox>
                  <w:txbxContent>
                    <w:p w14:paraId="4AFB5FDD" w14:textId="77777777" w:rsidR="001D340B" w:rsidRDefault="001D340B" w:rsidP="001D340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</w:t>
                      </w:r>
                    </w:p>
                    <w:p w14:paraId="28998CBC" w14:textId="77777777" w:rsidR="001D340B" w:rsidRDefault="001D340B" w:rsidP="001D340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Middle School</w:t>
                      </w:r>
                    </w:p>
                    <w:p w14:paraId="25B8CDE8" w14:textId="77777777" w:rsidR="001D340B" w:rsidRDefault="001D340B" w:rsidP="001D340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38692" w14:textId="77777777" w:rsidR="001D340B" w:rsidRDefault="001D340B" w:rsidP="001D340B"/>
    <w:p w14:paraId="57CE6595" w14:textId="77777777" w:rsidR="001D340B" w:rsidRDefault="001D340B" w:rsidP="001D340B"/>
    <w:p w14:paraId="241BD71A" w14:textId="77777777" w:rsidR="001D340B" w:rsidRDefault="001D340B" w:rsidP="001D340B"/>
    <w:p w14:paraId="5B17CF58" w14:textId="77777777" w:rsidR="001D340B" w:rsidRDefault="001D340B" w:rsidP="001D340B"/>
    <w:p w14:paraId="3B7A4713" w14:textId="77777777" w:rsidR="001D340B" w:rsidRDefault="001D340B" w:rsidP="001D340B"/>
    <w:p w14:paraId="5D057127" w14:textId="77777777" w:rsidR="001D340B" w:rsidRDefault="001D340B" w:rsidP="001D340B"/>
    <w:p w14:paraId="34D2C96C" w14:textId="77777777" w:rsidR="001D340B" w:rsidRDefault="001D340B" w:rsidP="001D340B"/>
    <w:p w14:paraId="15860F6D" w14:textId="77777777" w:rsidR="001D340B" w:rsidRDefault="001D340B" w:rsidP="001D340B"/>
    <w:p w14:paraId="530A7E3F" w14:textId="77777777" w:rsidR="001D340B" w:rsidRDefault="001D340B" w:rsidP="001D340B"/>
    <w:p w14:paraId="549A12D3" w14:textId="77777777" w:rsidR="001D340B" w:rsidRDefault="001D340B" w:rsidP="001D340B"/>
    <w:p w14:paraId="35D0FD9F" w14:textId="77777777" w:rsidR="001D340B" w:rsidRDefault="001D340B" w:rsidP="001D340B"/>
    <w:p w14:paraId="2D9E95DA" w14:textId="77777777" w:rsidR="001D340B" w:rsidRDefault="001D340B" w:rsidP="001D340B"/>
    <w:p w14:paraId="37E7A4E9" w14:textId="77777777" w:rsidR="001D340B" w:rsidRDefault="001D340B" w:rsidP="001D340B"/>
    <w:p w14:paraId="4CAE5AE1" w14:textId="77777777" w:rsidR="001D340B" w:rsidRDefault="001D340B" w:rsidP="001D340B"/>
    <w:p w14:paraId="57E15A94" w14:textId="77777777" w:rsidR="001D340B" w:rsidRDefault="001D340B" w:rsidP="001D340B"/>
    <w:p w14:paraId="7B5CCEBB" w14:textId="77777777" w:rsidR="001D340B" w:rsidRDefault="001D340B" w:rsidP="001D340B"/>
    <w:p w14:paraId="3273DC83" w14:textId="77777777" w:rsidR="001D340B" w:rsidRDefault="001D340B" w:rsidP="001D340B"/>
    <w:p w14:paraId="21DF5BBE" w14:textId="77777777" w:rsidR="001D340B" w:rsidRDefault="001D340B" w:rsidP="001D340B"/>
    <w:p w14:paraId="10CF4CD0" w14:textId="77777777" w:rsidR="001D340B" w:rsidRDefault="001D340B" w:rsidP="001D340B"/>
    <w:p w14:paraId="7BC2714B" w14:textId="77777777" w:rsidR="001D340B" w:rsidRDefault="001D340B" w:rsidP="001D340B"/>
    <w:p w14:paraId="6D81511D" w14:textId="77777777" w:rsidR="001D340B" w:rsidRDefault="001D340B" w:rsidP="001D340B"/>
    <w:p w14:paraId="1511C3F1" w14:textId="77777777" w:rsidR="001D340B" w:rsidRDefault="001D340B" w:rsidP="001D340B"/>
    <w:p w14:paraId="6596B882" w14:textId="77777777" w:rsidR="001D340B" w:rsidRDefault="001D340B" w:rsidP="001D340B"/>
    <w:p w14:paraId="623149C3" w14:textId="77777777" w:rsidR="001D340B" w:rsidRDefault="001D340B" w:rsidP="001D340B"/>
    <w:p w14:paraId="17E7A552" w14:textId="77777777" w:rsidR="001D340B" w:rsidRDefault="001D340B" w:rsidP="001D340B"/>
    <w:p w14:paraId="2CBDE859" w14:textId="77777777" w:rsidR="001D340B" w:rsidRDefault="001D340B" w:rsidP="001D340B"/>
    <w:p w14:paraId="0C876298" w14:textId="77777777" w:rsidR="001D340B" w:rsidRDefault="001D340B" w:rsidP="001D340B"/>
    <w:p w14:paraId="40DE26E7" w14:textId="77777777" w:rsidR="001D340B" w:rsidRDefault="001D340B" w:rsidP="001D340B"/>
    <w:p w14:paraId="258742E9" w14:textId="77777777" w:rsidR="001D340B" w:rsidRDefault="001D340B" w:rsidP="001D340B"/>
    <w:p w14:paraId="511EBA10" w14:textId="77777777" w:rsidR="001D340B" w:rsidRDefault="001D340B" w:rsidP="001D340B"/>
    <w:p w14:paraId="22D4D45A" w14:textId="77777777" w:rsidR="001D340B" w:rsidRDefault="001D340B" w:rsidP="001D340B"/>
    <w:p w14:paraId="59E340AF" w14:textId="77777777" w:rsidR="001D340B" w:rsidRDefault="001D340B" w:rsidP="001D340B"/>
    <w:p w14:paraId="7E35580E" w14:textId="77777777" w:rsidR="001D340B" w:rsidRDefault="001D340B" w:rsidP="001D340B"/>
    <w:p w14:paraId="5F801329" w14:textId="77777777" w:rsidR="001D340B" w:rsidRDefault="001D340B" w:rsidP="001D340B"/>
    <w:p w14:paraId="4F6BF252" w14:textId="77777777" w:rsidR="001D340B" w:rsidRDefault="001D340B" w:rsidP="001D340B"/>
    <w:p w14:paraId="7B3C193D" w14:textId="2AB6403D" w:rsidR="001D340B" w:rsidRDefault="001D340B" w:rsidP="001D340B"/>
    <w:p w14:paraId="4BA1371D" w14:textId="1746D0B4" w:rsidR="001D340B" w:rsidRDefault="001D340B" w:rsidP="001D340B">
      <w:pPr>
        <w:rPr>
          <w:rFonts w:eastAsia="Times New Roman"/>
        </w:rPr>
      </w:pPr>
    </w:p>
    <w:p w14:paraId="02CC3A6A" w14:textId="3FF0D790" w:rsidR="001D340B" w:rsidRDefault="001D340B" w:rsidP="001D340B">
      <w:pPr>
        <w:rPr>
          <w:rFonts w:eastAsia="Times New Roman"/>
        </w:rPr>
      </w:pPr>
    </w:p>
    <w:p w14:paraId="6FE9B70B" w14:textId="2DE8DE88" w:rsidR="001D340B" w:rsidRDefault="001D340B" w:rsidP="001D340B">
      <w:pPr>
        <w:rPr>
          <w:rFonts w:eastAsia="Times New Roman"/>
        </w:rPr>
      </w:pPr>
    </w:p>
    <w:tbl>
      <w:tblPr>
        <w:tblpPr w:leftFromText="180" w:rightFromText="180" w:vertAnchor="text" w:tblpY="91"/>
        <w:tblW w:w="9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879"/>
      </w:tblGrid>
      <w:tr w:rsidR="001D340B" w14:paraId="6974A8E1" w14:textId="77777777" w:rsidTr="001D340B">
        <w:trPr>
          <w:trHeight w:val="315"/>
        </w:trPr>
        <w:tc>
          <w:tcPr>
            <w:tcW w:w="34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88116" w14:textId="77777777" w:rsidR="001D340B" w:rsidRDefault="001D340B" w:rsidP="001D340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>N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avigating Success</w:t>
            </w:r>
          </w:p>
        </w:tc>
        <w:tc>
          <w:tcPr>
            <w:tcW w:w="5879" w:type="dxa"/>
            <w:tcBorders>
              <w:top w:val="single" w:sz="18" w:space="0" w:color="000000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D1D95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Keep work area clean</w:t>
            </w:r>
          </w:p>
        </w:tc>
      </w:tr>
      <w:tr w:rsidR="001D340B" w14:paraId="16C3A854" w14:textId="77777777" w:rsidTr="001D340B">
        <w:trPr>
          <w:trHeight w:val="315"/>
        </w:trPr>
        <w:tc>
          <w:tcPr>
            <w:tcW w:w="3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B7FB214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F8A26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Follow directions given on first request</w:t>
            </w:r>
          </w:p>
        </w:tc>
      </w:tr>
      <w:tr w:rsidR="001D340B" w14:paraId="187D4994" w14:textId="77777777" w:rsidTr="001D340B">
        <w:trPr>
          <w:trHeight w:val="315"/>
        </w:trPr>
        <w:tc>
          <w:tcPr>
            <w:tcW w:w="3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B1D4DCB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E5630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Avoid disrupting class</w:t>
            </w:r>
          </w:p>
        </w:tc>
      </w:tr>
      <w:tr w:rsidR="001D340B" w14:paraId="789562CB" w14:textId="77777777" w:rsidTr="001D340B">
        <w:trPr>
          <w:trHeight w:val="315"/>
        </w:trPr>
        <w:tc>
          <w:tcPr>
            <w:tcW w:w="343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C79F3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F282E" w14:textId="77777777" w:rsidR="001D340B" w:rsidRDefault="001D340B" w:rsidP="001D340B">
            <w:pPr>
              <w:rPr>
                <w:sz w:val="20"/>
                <w:szCs w:val="20"/>
              </w:rPr>
            </w:pPr>
          </w:p>
        </w:tc>
      </w:tr>
      <w:tr w:rsidR="001D340B" w14:paraId="6DD1C0AA" w14:textId="77777777" w:rsidTr="001D340B">
        <w:trPr>
          <w:trHeight w:val="315"/>
        </w:trPr>
        <w:tc>
          <w:tcPr>
            <w:tcW w:w="343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C1024" w14:textId="77777777" w:rsidR="001D340B" w:rsidRDefault="001D340B" w:rsidP="001D340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F87B48" wp14:editId="489E432F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96520</wp:posOffset>
                      </wp:positionV>
                      <wp:extent cx="391795" cy="654685"/>
                      <wp:effectExtent l="0" t="0" r="0" b="2540"/>
                      <wp:wrapNone/>
                      <wp:docPr id="454" name="Text Box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654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7F5455" w14:textId="77777777" w:rsidR="001D340B" w:rsidRDefault="001D340B" w:rsidP="001D340B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87B48" id="Text Box 454" o:spid="_x0000_s1040" type="#_x0000_t202" style="position:absolute;left:0;text-align:left;margin-left:-34.1pt;margin-top:7.6pt;width:30.85pt;height:5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" filled="f" stroked="f">
                      <v:textbox style="mso-fit-shape-to-text:t">
                        <w:txbxContent>
                          <w:p w14:paraId="007F5455" w14:textId="77777777" w:rsidR="001D340B" w:rsidRDefault="001D340B" w:rsidP="001D340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>S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how Responsibility</w:t>
            </w: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3FB71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Be on time/Use time wisely</w:t>
            </w:r>
          </w:p>
        </w:tc>
      </w:tr>
      <w:tr w:rsidR="001D340B" w14:paraId="0A9CC5EA" w14:textId="77777777" w:rsidTr="001D340B">
        <w:trPr>
          <w:trHeight w:val="315"/>
        </w:trPr>
        <w:tc>
          <w:tcPr>
            <w:tcW w:w="3435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936D1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8C07A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Be in control of yourself</w:t>
            </w:r>
          </w:p>
        </w:tc>
      </w:tr>
      <w:tr w:rsidR="001D340B" w14:paraId="17C8AE3F" w14:textId="77777777" w:rsidTr="001D340B">
        <w:trPr>
          <w:trHeight w:val="315"/>
        </w:trPr>
        <w:tc>
          <w:tcPr>
            <w:tcW w:w="3435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6153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F8A48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Properly use recovery room</w:t>
            </w:r>
          </w:p>
        </w:tc>
      </w:tr>
      <w:tr w:rsidR="001D340B" w14:paraId="3776014E" w14:textId="77777777" w:rsidTr="001D340B">
        <w:trPr>
          <w:trHeight w:val="315"/>
        </w:trPr>
        <w:tc>
          <w:tcPr>
            <w:tcW w:w="343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1624F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844D98" wp14:editId="40A1B329">
                      <wp:simplePos x="0" y="0"/>
                      <wp:positionH relativeFrom="column">
                        <wp:posOffset>-445135</wp:posOffset>
                      </wp:positionH>
                      <wp:positionV relativeFrom="page">
                        <wp:posOffset>266700</wp:posOffset>
                      </wp:positionV>
                      <wp:extent cx="411480" cy="654685"/>
                      <wp:effectExtent l="0" t="0" r="0" b="2540"/>
                      <wp:wrapNone/>
                      <wp:docPr id="455" name="Text Box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654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D2F16F" w14:textId="77777777" w:rsidR="001D340B" w:rsidRDefault="001D340B" w:rsidP="001D340B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44D98" id="Text Box 455" o:spid="_x0000_s1041" type="#_x0000_t202" style="position:absolute;margin-left:-35.05pt;margin-top:21pt;width:32.4pt;height:51.5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" filled="f" stroked="f">
                      <v:textbox style="mso-fit-shape-to-text:t">
                        <w:txbxContent>
                          <w:p w14:paraId="2FD2F16F" w14:textId="77777777" w:rsidR="001D340B" w:rsidRDefault="001D340B" w:rsidP="001D340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525BF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D340B" w14:paraId="48169D2F" w14:textId="77777777" w:rsidTr="001D340B">
        <w:trPr>
          <w:trHeight w:val="315"/>
        </w:trPr>
        <w:tc>
          <w:tcPr>
            <w:tcW w:w="343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CDCE9" w14:textId="77777777" w:rsidR="001D340B" w:rsidRDefault="001D340B" w:rsidP="001D340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>E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vade Conflict</w:t>
            </w: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3ACBC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Find a solution</w:t>
            </w:r>
          </w:p>
        </w:tc>
      </w:tr>
      <w:tr w:rsidR="001D340B" w14:paraId="61BF377B" w14:textId="77777777" w:rsidTr="001D340B">
        <w:trPr>
          <w:trHeight w:val="315"/>
        </w:trPr>
        <w:tc>
          <w:tcPr>
            <w:tcW w:w="3435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8FBB4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CE3E2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Remove yourself from a situation</w:t>
            </w:r>
          </w:p>
        </w:tc>
      </w:tr>
      <w:tr w:rsidR="001D340B" w14:paraId="10342580" w14:textId="77777777" w:rsidTr="001D340B">
        <w:trPr>
          <w:trHeight w:val="315"/>
        </w:trPr>
        <w:tc>
          <w:tcPr>
            <w:tcW w:w="3435" w:type="dxa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0567A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27CA3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Report issues/concerns to staff</w:t>
            </w:r>
          </w:p>
        </w:tc>
      </w:tr>
      <w:tr w:rsidR="001D340B" w14:paraId="4F614F97" w14:textId="77777777" w:rsidTr="001D340B">
        <w:trPr>
          <w:trHeight w:val="315"/>
        </w:trPr>
        <w:tc>
          <w:tcPr>
            <w:tcW w:w="343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F6063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62F7F3" wp14:editId="6DCEE6C3">
                      <wp:simplePos x="0" y="0"/>
                      <wp:positionH relativeFrom="column">
                        <wp:posOffset>-443230</wp:posOffset>
                      </wp:positionH>
                      <wp:positionV relativeFrom="page">
                        <wp:posOffset>213360</wp:posOffset>
                      </wp:positionV>
                      <wp:extent cx="411480" cy="654685"/>
                      <wp:effectExtent l="0" t="0" r="0" b="2540"/>
                      <wp:wrapNone/>
                      <wp:docPr id="472" name="Text Box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654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84FDC6" w14:textId="77777777" w:rsidR="001D340B" w:rsidRDefault="001D340B" w:rsidP="001D340B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2F7F3" id="Text Box 472" o:spid="_x0000_s1042" type="#_x0000_t202" style="position:absolute;margin-left:-34.9pt;margin-top:16.8pt;width:32.4pt;height:51.5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" filled="f" stroked="f">
                      <v:textbox style="mso-fit-shape-to-text:t">
                        <w:txbxContent>
                          <w:p w14:paraId="4A84FDC6" w14:textId="77777777" w:rsidR="001D340B" w:rsidRDefault="001D340B" w:rsidP="001D340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19B59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D340B" w14:paraId="416826B4" w14:textId="77777777" w:rsidTr="001D340B">
        <w:trPr>
          <w:trHeight w:val="315"/>
        </w:trPr>
        <w:tc>
          <w:tcPr>
            <w:tcW w:w="343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73EC7" w14:textId="77777777" w:rsidR="001D340B" w:rsidRDefault="001D340B" w:rsidP="001D340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>W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ork for Success</w:t>
            </w: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039D9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Take ownership</w:t>
            </w:r>
          </w:p>
        </w:tc>
      </w:tr>
      <w:tr w:rsidR="001D340B" w14:paraId="790F9176" w14:textId="77777777" w:rsidTr="001D340B">
        <w:trPr>
          <w:trHeight w:val="315"/>
        </w:trPr>
        <w:tc>
          <w:tcPr>
            <w:tcW w:w="343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3A19E4E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30B25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Fix problems </w:t>
            </w:r>
          </w:p>
        </w:tc>
      </w:tr>
      <w:tr w:rsidR="001D340B" w14:paraId="627B0EED" w14:textId="77777777" w:rsidTr="001D340B">
        <w:trPr>
          <w:trHeight w:val="315"/>
        </w:trPr>
        <w:tc>
          <w:tcPr>
            <w:tcW w:w="343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54C41FE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87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C9D4B" w14:textId="77777777" w:rsidR="001D340B" w:rsidRDefault="001D340B" w:rsidP="001D340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Accept Criticism</w:t>
            </w:r>
          </w:p>
        </w:tc>
      </w:tr>
    </w:tbl>
    <w:p w14:paraId="74200639" w14:textId="1F36E4D7" w:rsidR="001D340B" w:rsidRDefault="001D340B" w:rsidP="001D340B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5B5A01" wp14:editId="17F5E02E">
                <wp:simplePos x="0" y="0"/>
                <wp:positionH relativeFrom="leftMargin">
                  <wp:align>right</wp:align>
                </wp:positionH>
                <wp:positionV relativeFrom="paragraph">
                  <wp:posOffset>530225</wp:posOffset>
                </wp:positionV>
                <wp:extent cx="411480" cy="654685"/>
                <wp:effectExtent l="0" t="0" r="0" b="254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CB42E1" w14:textId="77777777" w:rsidR="001D340B" w:rsidRDefault="001D340B" w:rsidP="001D34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5A01" id="Text Box 451" o:spid="_x0000_s1043" type="#_x0000_t202" style="position:absolute;margin-left:-18.8pt;margin-top:41.75pt;width:32.4pt;height:51.55pt;z-index:251674624;visibility:visible;mso-wrap-style:non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" filled="f" stroked="f">
                <v:textbox style="mso-fit-shape-to-text:t">
                  <w:txbxContent>
                    <w:p w14:paraId="0BCB42E1" w14:textId="77777777" w:rsidR="001D340B" w:rsidRDefault="001D340B" w:rsidP="001D340B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39B17" wp14:editId="4F22C945">
                <wp:simplePos x="0" y="0"/>
                <wp:positionH relativeFrom="margin">
                  <wp:align>center</wp:align>
                </wp:positionH>
                <wp:positionV relativeFrom="paragraph">
                  <wp:posOffset>-745490</wp:posOffset>
                </wp:positionV>
                <wp:extent cx="3799840" cy="700405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4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C55AD3" w14:textId="392E52CE" w:rsidR="001D340B" w:rsidRDefault="001D340B" w:rsidP="001D340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Daily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9B17" id="Text Box 32" o:spid="_x0000_s1044" type="#_x0000_t202" style="position:absolute;margin-left:0;margin-top:-58.7pt;width:299.2pt;height:55.1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" filled="f" stroked="f">
                <v:textbox>
                  <w:txbxContent>
                    <w:p w14:paraId="6BC55AD3" w14:textId="392E52CE" w:rsidR="001D340B" w:rsidRDefault="001D340B" w:rsidP="001D340B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Daily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9BB8C3" w14:textId="77777777" w:rsidR="001D340B" w:rsidRDefault="001D340B" w:rsidP="001D340B">
      <w:pPr>
        <w:rPr>
          <w:rFonts w:eastAsia="Times New Roman"/>
        </w:rPr>
      </w:pPr>
    </w:p>
    <w:p w14:paraId="700BD4A6" w14:textId="77777777" w:rsidR="001D340B" w:rsidRDefault="001D340B" w:rsidP="001D340B">
      <w:pPr>
        <w:rPr>
          <w:rFonts w:eastAsia="Times New Roman"/>
        </w:rPr>
      </w:pPr>
    </w:p>
    <w:p w14:paraId="10E9CCE8" w14:textId="77777777" w:rsidR="001D340B" w:rsidRDefault="001D340B" w:rsidP="001D340B">
      <w:pPr>
        <w:rPr>
          <w:rFonts w:eastAsia="Times New Roman"/>
        </w:rPr>
      </w:pPr>
    </w:p>
    <w:p w14:paraId="4C576BED" w14:textId="77777777" w:rsidR="001D340B" w:rsidRDefault="001D340B" w:rsidP="001D340B"/>
    <w:p w14:paraId="50D44986" w14:textId="77777777" w:rsidR="001D340B" w:rsidRDefault="001D340B" w:rsidP="001D340B"/>
    <w:p w14:paraId="7B157F21" w14:textId="77777777" w:rsidR="001D340B" w:rsidRDefault="001D340B" w:rsidP="001D340B">
      <w:r>
        <w:rPr>
          <w:noProof/>
        </w:rPr>
        <w:drawing>
          <wp:anchor distT="0" distB="0" distL="114300" distR="114300" simplePos="0" relativeHeight="251683840" behindDoc="0" locked="0" layoutInCell="1" allowOverlap="1" wp14:anchorId="44EC2ABD" wp14:editId="3330656F">
            <wp:simplePos x="0" y="0"/>
            <wp:positionH relativeFrom="column">
              <wp:posOffset>1912620</wp:posOffset>
            </wp:positionH>
            <wp:positionV relativeFrom="paragraph">
              <wp:posOffset>33655</wp:posOffset>
            </wp:positionV>
            <wp:extent cx="2562225" cy="2142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4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B12F2" w14:textId="77777777" w:rsidR="001D340B" w:rsidRDefault="001D340B" w:rsidP="001D340B"/>
    <w:p w14:paraId="5DD28E6D" w14:textId="77777777" w:rsidR="001D340B" w:rsidRDefault="001D340B" w:rsidP="001D340B"/>
    <w:p w14:paraId="71AED47F" w14:textId="77777777" w:rsidR="001D340B" w:rsidRDefault="001D340B" w:rsidP="001D340B"/>
    <w:p w14:paraId="5B1B085E" w14:textId="77777777" w:rsidR="001D340B" w:rsidRDefault="001D340B" w:rsidP="001D340B"/>
    <w:p w14:paraId="371CDE48" w14:textId="77777777" w:rsidR="001D340B" w:rsidRDefault="001D340B" w:rsidP="001D340B"/>
    <w:p w14:paraId="69884BB7" w14:textId="77777777" w:rsidR="001D340B" w:rsidRDefault="001D340B" w:rsidP="001D340B"/>
    <w:p w14:paraId="2CCDAA56" w14:textId="77777777" w:rsidR="001D340B" w:rsidRDefault="001D340B" w:rsidP="001D340B"/>
    <w:p w14:paraId="690C6C92" w14:textId="77777777" w:rsidR="001D340B" w:rsidRDefault="001D340B" w:rsidP="001D340B"/>
    <w:p w14:paraId="1CAE1A3F" w14:textId="77777777" w:rsidR="001D340B" w:rsidRDefault="001D340B" w:rsidP="001D340B">
      <w:pPr>
        <w:rPr>
          <w:sz w:val="40"/>
          <w:szCs w:val="40"/>
        </w:rPr>
      </w:pPr>
    </w:p>
    <w:p w14:paraId="5E31AA5E" w14:textId="77777777" w:rsidR="001D340B" w:rsidRDefault="001D340B"/>
    <w:sectPr w:rsidR="001D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071"/>
    <w:multiLevelType w:val="hybridMultilevel"/>
    <w:tmpl w:val="D94E4452"/>
    <w:lvl w:ilvl="0" w:tplc="7034F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2294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B6FB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6464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0C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62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A0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CE0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0A3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38D"/>
    <w:multiLevelType w:val="hybridMultilevel"/>
    <w:tmpl w:val="DCECFD9C"/>
    <w:lvl w:ilvl="0" w:tplc="FC9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7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2A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A9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67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49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1AF4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A3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CB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F11B3"/>
    <w:multiLevelType w:val="hybridMultilevel"/>
    <w:tmpl w:val="58123202"/>
    <w:lvl w:ilvl="0" w:tplc="EEEED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266F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66C97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E922D2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C4A2F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C7EAE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F882A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62488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02215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4D0633F8"/>
    <w:multiLevelType w:val="hybridMultilevel"/>
    <w:tmpl w:val="F2880EFA"/>
    <w:lvl w:ilvl="0" w:tplc="9592803C">
      <w:start w:val="1"/>
      <w:numFmt w:val="decimal"/>
      <w:lvlText w:val="%1."/>
      <w:lvlJc w:val="left"/>
      <w:pPr>
        <w:ind w:left="720" w:hanging="360"/>
      </w:pPr>
      <w:rPr>
        <w:rFonts w:eastAsiaTheme="minorEastAsia" w:hAnsi="Rockwell" w:cstheme="minorBid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81F2C"/>
    <w:multiLevelType w:val="hybridMultilevel"/>
    <w:tmpl w:val="8EE202FC"/>
    <w:lvl w:ilvl="0" w:tplc="09A43D3C">
      <w:start w:val="1"/>
      <w:numFmt w:val="decimal"/>
      <w:lvlText w:val="%1."/>
      <w:lvlJc w:val="left"/>
      <w:pPr>
        <w:ind w:left="720" w:hanging="360"/>
      </w:pPr>
      <w:rPr>
        <w:rFonts w:eastAsiaTheme="minorEastAsia" w:hAnsi="Rockwell" w:cstheme="minorBid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F85"/>
    <w:multiLevelType w:val="hybridMultilevel"/>
    <w:tmpl w:val="5A468B54"/>
    <w:lvl w:ilvl="0" w:tplc="8A1C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AA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E38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46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3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200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CF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847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271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840F3"/>
    <w:multiLevelType w:val="hybridMultilevel"/>
    <w:tmpl w:val="C7966948"/>
    <w:lvl w:ilvl="0" w:tplc="53E4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66D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8ED7F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8DAFA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CB094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0CAC4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15E2B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17223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32A21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72683D8A"/>
    <w:multiLevelType w:val="hybridMultilevel"/>
    <w:tmpl w:val="593262BC"/>
    <w:lvl w:ilvl="0" w:tplc="D3A4EF14">
      <w:start w:val="1"/>
      <w:numFmt w:val="decimal"/>
      <w:lvlText w:val="%1."/>
      <w:lvlJc w:val="left"/>
      <w:pPr>
        <w:ind w:left="720" w:hanging="360"/>
      </w:pPr>
      <w:rPr>
        <w:rFonts w:eastAsiaTheme="minorEastAsia" w:hAnsi="Rockwell" w:cstheme="minorBid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5774"/>
    <w:multiLevelType w:val="hybridMultilevel"/>
    <w:tmpl w:val="9F52B7F4"/>
    <w:lvl w:ilvl="0" w:tplc="59F22480">
      <w:start w:val="1"/>
      <w:numFmt w:val="decimal"/>
      <w:lvlText w:val="%1."/>
      <w:lvlJc w:val="left"/>
      <w:pPr>
        <w:ind w:left="720" w:hanging="360"/>
      </w:pPr>
      <w:rPr>
        <w:rFonts w:eastAsiaTheme="minorEastAsia" w:hAnsi="Rockwell" w:cstheme="minorBid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0B"/>
    <w:rsid w:val="001D340B"/>
    <w:rsid w:val="00E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6452"/>
  <w15:chartTrackingRefBased/>
  <w15:docId w15:val="{A16341A8-9A71-4BF0-AE88-ECFD0D1D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40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40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D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watts.andrea2@gmail.com</dc:creator>
  <cp:keywords/>
  <dc:description/>
  <cp:lastModifiedBy>watts.andrea2@gmail.com</cp:lastModifiedBy>
  <cp:revision>2</cp:revision>
  <dcterms:created xsi:type="dcterms:W3CDTF">2018-09-06T00:53:00Z</dcterms:created>
  <dcterms:modified xsi:type="dcterms:W3CDTF">2018-09-06T00:53:00Z</dcterms:modified>
</cp:coreProperties>
</file>